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80"/>
        <w:gridCol w:w="1979"/>
        <w:gridCol w:w="4078"/>
      </w:tblGrid>
      <w:tr w:rsidR="0003366F" w:rsidRPr="007858DC" w:rsidTr="00B81170">
        <w:trPr>
          <w:trHeight w:val="2342"/>
        </w:trPr>
        <w:tc>
          <w:tcPr>
            <w:tcW w:w="4129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Казан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Казан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ш.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 Б.Касимовлар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урамы,6 нчы йорт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7858DC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fldChar w:fldCharType="begin"/>
            </w:r>
            <w:r w:rsidRPr="007858DC">
              <w:rPr>
                <w:lang w:val="tt-RU"/>
              </w:rPr>
              <w:instrText xml:space="preserve"> HYPERLINK "https://edu.tatar.ru/priv/page10198.htm" </w:instrText>
            </w:r>
            <w:r>
              <w:fldChar w:fldCharType="separate"/>
            </w:r>
            <w:r w:rsidR="0003366F"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https://edu.tatar.ru/priv/page10198.htm</w:t>
            </w:r>
            <w:r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fldChar w:fldCharType="end"/>
            </w:r>
          </w:p>
        </w:tc>
        <w:tc>
          <w:tcPr>
            <w:tcW w:w="2166" w:type="dxa"/>
          </w:tcPr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4E54BD6" wp14:editId="4B9B4568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172148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03366F" w:rsidRPr="0003366F" w:rsidRDefault="0003366F" w:rsidP="0003366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03366F" w:rsidRPr="0003366F" w:rsidRDefault="0003366F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-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begin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separate"/>
            </w:r>
            <w:r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roopriv@yandex.ru</w:t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fldChar w:fldCharType="end"/>
            </w:r>
            <w:r w:rsidRPr="0003366F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,</w:t>
            </w:r>
          </w:p>
          <w:p w:rsidR="0003366F" w:rsidRPr="0003366F" w:rsidRDefault="007858DC" w:rsidP="000336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fldChar w:fldCharType="begin"/>
            </w:r>
            <w:r w:rsidRPr="007858DC">
              <w:rPr>
                <w:lang w:val="tt-RU"/>
              </w:rPr>
              <w:instrText xml:space="preserve"> HYPERLINK "https://edu.tatar.ru/priv/page10198.htm" </w:instrText>
            </w:r>
            <w:r>
              <w:fldChar w:fldCharType="separate"/>
            </w:r>
            <w:r w:rsidR="0003366F" w:rsidRPr="0003366F"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https://edu.tatar.ru/priv/page10198.htm</w:t>
            </w:r>
            <w:r>
              <w:rPr>
                <w:rStyle w:val="a4"/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fldChar w:fldCharType="end"/>
            </w:r>
          </w:p>
        </w:tc>
      </w:tr>
    </w:tbl>
    <w:p w:rsidR="0003366F" w:rsidRPr="0003366F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03366F" w:rsidRPr="004757BD" w:rsidRDefault="004757BD" w:rsidP="00071CF1">
      <w:pPr>
        <w:tabs>
          <w:tab w:val="left" w:pos="8220"/>
        </w:tabs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15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марта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F40DB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03366F" w:rsidRPr="0003366F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188</w:t>
      </w:r>
    </w:p>
    <w:p w:rsidR="00400CD9" w:rsidRDefault="0003366F" w:rsidP="00825513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 xml:space="preserve">Об итогах районного </w:t>
      </w:r>
      <w:r w:rsidR="00F40DB9">
        <w:rPr>
          <w:rFonts w:ascii="Times New Roman" w:hAnsi="Times New Roman" w:cs="Times New Roman"/>
          <w:b/>
          <w:sz w:val="24"/>
          <w:szCs w:val="24"/>
        </w:rPr>
        <w:t>этапа</w:t>
      </w:r>
    </w:p>
    <w:p w:rsidR="00100E98" w:rsidRDefault="00400CD9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городского</w:t>
      </w:r>
      <w:r w:rsidR="00F40DB9">
        <w:rPr>
          <w:rFonts w:ascii="Times New Roman" w:hAnsi="Times New Roman" w:cs="Times New Roman"/>
          <w:b/>
          <w:sz w:val="24"/>
          <w:szCs w:val="24"/>
        </w:rPr>
        <w:t xml:space="preserve"> шахматного </w:t>
      </w:r>
      <w:r w:rsidR="0003366F" w:rsidRPr="0003366F">
        <w:rPr>
          <w:rFonts w:ascii="Times New Roman" w:hAnsi="Times New Roman" w:cs="Times New Roman"/>
          <w:b/>
          <w:sz w:val="24"/>
          <w:szCs w:val="24"/>
        </w:rPr>
        <w:t>турнир</w:t>
      </w:r>
      <w:r w:rsidR="0003366F">
        <w:rPr>
          <w:rFonts w:ascii="Times New Roman" w:hAnsi="Times New Roman" w:cs="Times New Roman"/>
          <w:b/>
          <w:sz w:val="24"/>
          <w:szCs w:val="24"/>
        </w:rPr>
        <w:t>а</w:t>
      </w:r>
    </w:p>
    <w:p w:rsidR="0003366F" w:rsidRPr="00825513" w:rsidRDefault="0003366F" w:rsidP="00100E98">
      <w:pPr>
        <w:shd w:val="clear" w:color="auto" w:fill="FFFFFF"/>
        <w:spacing w:before="120"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25513">
        <w:rPr>
          <w:rFonts w:ascii="Times New Roman" w:hAnsi="Times New Roman" w:cs="Times New Roman"/>
          <w:b/>
          <w:sz w:val="24"/>
          <w:szCs w:val="24"/>
        </w:rPr>
        <w:t>«</w:t>
      </w:r>
      <w:r w:rsidR="00F40DB9">
        <w:rPr>
          <w:rFonts w:ascii="Times New Roman" w:hAnsi="Times New Roman" w:cs="Times New Roman"/>
          <w:b/>
          <w:sz w:val="24"/>
          <w:szCs w:val="24"/>
        </w:rPr>
        <w:t>Путешествие по шахматной стране</w:t>
      </w:r>
      <w:r w:rsidRPr="00825513">
        <w:rPr>
          <w:rFonts w:ascii="Times New Roman" w:hAnsi="Times New Roman" w:cs="Times New Roman"/>
          <w:b/>
          <w:sz w:val="24"/>
          <w:szCs w:val="24"/>
        </w:rPr>
        <w:t>»</w:t>
      </w:r>
    </w:p>
    <w:p w:rsidR="0003366F" w:rsidRPr="0003366F" w:rsidRDefault="00100E98" w:rsidP="00100E98">
      <w:pPr>
        <w:pStyle w:val="p3"/>
        <w:shd w:val="clear" w:color="auto" w:fill="FFFFFF"/>
        <w:spacing w:before="0" w:beforeAutospacing="0" w:after="0" w:afterAutospacing="0" w:line="240" w:lineRule="atLeast"/>
        <w:ind w:firstLine="708"/>
        <w:jc w:val="both"/>
      </w:pPr>
      <w:proofErr w:type="gramStart"/>
      <w:r>
        <w:rPr>
          <w:color w:val="000000"/>
          <w:shd w:val="clear" w:color="auto" w:fill="FFFFFF"/>
        </w:rPr>
        <w:t>В соответствии с приказом</w:t>
      </w:r>
      <w:r w:rsidR="00400CD9" w:rsidRPr="00400CD9">
        <w:rPr>
          <w:color w:val="000000"/>
          <w:shd w:val="clear" w:color="auto" w:fill="FFFFFF"/>
        </w:rPr>
        <w:t xml:space="preserve"> Управления образования города Казани от 09.11.2017 №913 «О реализации городского проекта «Шахматы и я», </w:t>
      </w:r>
      <w:r w:rsidR="00400CD9" w:rsidRPr="0003366F">
        <w:t xml:space="preserve">приказа отдела образования от </w:t>
      </w:r>
      <w:r w:rsidR="00400CD9">
        <w:t>14.02.2018</w:t>
      </w:r>
      <w:r w:rsidR="00400CD9" w:rsidRPr="0003366F">
        <w:t xml:space="preserve"> г. №</w:t>
      </w:r>
      <w:r w:rsidR="00400CD9">
        <w:t>109</w:t>
      </w:r>
      <w:r w:rsidR="00400CD9" w:rsidRPr="0003366F">
        <w:t xml:space="preserve"> «</w:t>
      </w:r>
      <w:r w:rsidR="00400CD9" w:rsidRPr="00400CD9">
        <w:rPr>
          <w:rStyle w:val="s1"/>
          <w:bCs/>
          <w:color w:val="000000"/>
        </w:rPr>
        <w:t>О проведении районного этапа городского шахматного турнира среди обучающихся образовательных организаций Вахитовского и Приволжского районов</w:t>
      </w:r>
      <w:r w:rsidR="00400CD9" w:rsidRPr="0003366F">
        <w:t>»</w:t>
      </w:r>
      <w:r>
        <w:t xml:space="preserve"> </w:t>
      </w:r>
      <w:r w:rsidR="00400CD9" w:rsidRPr="00400CD9">
        <w:rPr>
          <w:rStyle w:val="s8"/>
          <w:bCs/>
          <w:color w:val="000000"/>
          <w:shd w:val="clear" w:color="auto" w:fill="FFFFFF"/>
        </w:rPr>
        <w:t>2 марта</w:t>
      </w:r>
      <w:r w:rsidR="00400CD9" w:rsidRPr="00400CD9">
        <w:rPr>
          <w:rStyle w:val="s9"/>
          <w:color w:val="000000"/>
          <w:shd w:val="clear" w:color="auto" w:fill="FFFFFF"/>
        </w:rPr>
        <w:t> </w:t>
      </w:r>
      <w:r w:rsidR="00400CD9" w:rsidRPr="00400CD9">
        <w:rPr>
          <w:rStyle w:val="s8"/>
          <w:bCs/>
          <w:color w:val="000000"/>
          <w:shd w:val="clear" w:color="auto" w:fill="FFFFFF"/>
        </w:rPr>
        <w:t>2018 г. в 13.00 </w:t>
      </w:r>
      <w:r w:rsidRPr="00400CD9">
        <w:rPr>
          <w:color w:val="000000"/>
          <w:shd w:val="clear" w:color="auto" w:fill="FFFFFF"/>
        </w:rPr>
        <w:t xml:space="preserve">на базе МБУДО «ДПЦ «Молодость» </w:t>
      </w:r>
      <w:r w:rsidR="00400CD9">
        <w:rPr>
          <w:color w:val="000000"/>
          <w:shd w:val="clear" w:color="auto" w:fill="FFFFFF"/>
        </w:rPr>
        <w:t>прошел</w:t>
      </w:r>
      <w:r w:rsidR="00400CD9" w:rsidRPr="00400CD9">
        <w:rPr>
          <w:color w:val="000000"/>
          <w:shd w:val="clear" w:color="auto" w:fill="FFFFFF"/>
        </w:rPr>
        <w:t xml:space="preserve"> районн</w:t>
      </w:r>
      <w:r w:rsidR="00400CD9">
        <w:rPr>
          <w:color w:val="000000"/>
          <w:shd w:val="clear" w:color="auto" w:fill="FFFFFF"/>
        </w:rPr>
        <w:t>ый</w:t>
      </w:r>
      <w:r w:rsidR="00400CD9" w:rsidRPr="00400CD9">
        <w:rPr>
          <w:color w:val="000000"/>
          <w:shd w:val="clear" w:color="auto" w:fill="FFFFFF"/>
        </w:rPr>
        <w:t xml:space="preserve"> этап городского Шахматного турнира для учащихся 1-2</w:t>
      </w:r>
      <w:proofErr w:type="gramEnd"/>
      <w:r w:rsidR="00400CD9" w:rsidRPr="00400CD9">
        <w:rPr>
          <w:color w:val="000000"/>
          <w:shd w:val="clear" w:color="auto" w:fill="FFFFFF"/>
        </w:rPr>
        <w:t xml:space="preserve"> классов школ Приволжского района</w:t>
      </w:r>
      <w:r w:rsidR="00EF7968">
        <w:rPr>
          <w:color w:val="000000"/>
          <w:shd w:val="clear" w:color="auto" w:fill="FFFFFF"/>
        </w:rPr>
        <w:t xml:space="preserve"> г. Казани</w:t>
      </w:r>
      <w:r>
        <w:rPr>
          <w:color w:val="000000"/>
          <w:shd w:val="clear" w:color="auto" w:fill="FFFFFF"/>
        </w:rPr>
        <w:t>.</w:t>
      </w:r>
      <w:r w:rsidR="00400CD9" w:rsidRPr="00400CD9">
        <w:rPr>
          <w:color w:val="000000"/>
          <w:shd w:val="clear" w:color="auto" w:fill="FFFFFF"/>
        </w:rPr>
        <w:t xml:space="preserve"> </w:t>
      </w:r>
      <w:r w:rsidR="0003366F" w:rsidRPr="0003366F">
        <w:t xml:space="preserve">На основании вышеизложенного, </w:t>
      </w:r>
    </w:p>
    <w:p w:rsidR="0003366F" w:rsidRPr="00100E98" w:rsidRDefault="00100E98" w:rsidP="00100E98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E9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3366F" w:rsidRPr="0003366F" w:rsidRDefault="0003366F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 w:rsidRPr="0003366F">
        <w:t xml:space="preserve">Утвердить итоги </w:t>
      </w:r>
      <w:r w:rsidR="00100E98" w:rsidRPr="00400CD9">
        <w:rPr>
          <w:color w:val="000000"/>
          <w:shd w:val="clear" w:color="auto" w:fill="FFFFFF"/>
        </w:rPr>
        <w:t>районн</w:t>
      </w:r>
      <w:r w:rsidR="00100E98">
        <w:rPr>
          <w:color w:val="000000"/>
          <w:shd w:val="clear" w:color="auto" w:fill="FFFFFF"/>
        </w:rPr>
        <w:t>ого</w:t>
      </w:r>
      <w:r w:rsidR="00100E98" w:rsidRPr="00400CD9">
        <w:rPr>
          <w:color w:val="000000"/>
          <w:shd w:val="clear" w:color="auto" w:fill="FFFFFF"/>
        </w:rPr>
        <w:t xml:space="preserve"> этап</w:t>
      </w:r>
      <w:r w:rsidR="00100E98">
        <w:rPr>
          <w:color w:val="000000"/>
          <w:shd w:val="clear" w:color="auto" w:fill="FFFFFF"/>
        </w:rPr>
        <w:t>а</w:t>
      </w:r>
      <w:r w:rsidR="00100E98" w:rsidRPr="00400CD9">
        <w:rPr>
          <w:color w:val="000000"/>
          <w:shd w:val="clear" w:color="auto" w:fill="FFFFFF"/>
        </w:rPr>
        <w:t xml:space="preserve"> городского Шахматного турнира</w:t>
      </w:r>
      <w:r w:rsidR="00100E98">
        <w:rPr>
          <w:color w:val="000000"/>
          <w:shd w:val="clear" w:color="auto" w:fill="FFFFFF"/>
        </w:rPr>
        <w:t xml:space="preserve"> среди учащихся 1-2 классов школ Приволжского района </w:t>
      </w:r>
      <w:r w:rsidRPr="0003366F">
        <w:t>(приложение).</w:t>
      </w:r>
    </w:p>
    <w:p w:rsidR="0003366F" w:rsidRPr="0003366F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Наградить п</w:t>
      </w:r>
      <w:r w:rsidR="0003366F" w:rsidRPr="0003366F">
        <w:t xml:space="preserve">обедителей и </w:t>
      </w:r>
      <w:r w:rsidR="00742105">
        <w:t>участников</w:t>
      </w:r>
      <w:r w:rsidR="0003366F" w:rsidRPr="0003366F">
        <w:t xml:space="preserve"> </w:t>
      </w:r>
      <w:r w:rsidR="00742105">
        <w:t xml:space="preserve">Турнира </w:t>
      </w:r>
      <w:r w:rsidR="0003366F">
        <w:t>дипломами</w:t>
      </w:r>
      <w:r w:rsidR="0003366F" w:rsidRPr="0003366F">
        <w:t xml:space="preserve"> отдела образования.</w:t>
      </w:r>
    </w:p>
    <w:p w:rsidR="0003366F" w:rsidRPr="0003366F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О</w:t>
      </w:r>
      <w:r w:rsidRPr="0003366F">
        <w:t xml:space="preserve">бъявить благодарность </w:t>
      </w:r>
      <w:r>
        <w:t>р</w:t>
      </w:r>
      <w:r w:rsidR="0003366F" w:rsidRPr="0003366F">
        <w:t xml:space="preserve">уководителю МБУДО ДПЦ </w:t>
      </w:r>
      <w:r w:rsidR="0003366F">
        <w:t>«</w:t>
      </w:r>
      <w:r w:rsidR="0003366F" w:rsidRPr="0003366F">
        <w:t xml:space="preserve">Молодость» Приволжского района А.А. </w:t>
      </w:r>
      <w:proofErr w:type="spellStart"/>
      <w:r w:rsidR="0003366F" w:rsidRPr="0003366F">
        <w:t>Кубасовой</w:t>
      </w:r>
      <w:proofErr w:type="spellEnd"/>
      <w:r w:rsidR="0003366F" w:rsidRPr="0003366F">
        <w:t xml:space="preserve"> за создание благоприятных условий для проведения Турнир</w:t>
      </w:r>
      <w:r w:rsidR="0003366F">
        <w:t>а</w:t>
      </w:r>
      <w:r w:rsidR="0003366F" w:rsidRPr="0003366F">
        <w:rPr>
          <w:lang w:val="tt-RU"/>
        </w:rPr>
        <w:t>.</w:t>
      </w:r>
    </w:p>
    <w:p w:rsidR="0003366F" w:rsidRPr="0003366F" w:rsidRDefault="00100E98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</w:pPr>
      <w:r>
        <w:t>О</w:t>
      </w:r>
      <w:r w:rsidRPr="0003366F">
        <w:t xml:space="preserve">бъявить благодарность </w:t>
      </w:r>
      <w:r w:rsidR="0003366F" w:rsidRPr="0003366F">
        <w:t xml:space="preserve">Руководителям </w:t>
      </w:r>
      <w:r w:rsidR="00F07E17">
        <w:t>школ</w:t>
      </w:r>
      <w:r w:rsidR="0003366F" w:rsidRPr="0003366F">
        <w:t xml:space="preserve"> за подготовку участников Турнир</w:t>
      </w:r>
      <w:r w:rsidR="0003366F">
        <w:t>а</w:t>
      </w:r>
      <w:r w:rsidR="0003366F" w:rsidRPr="0003366F">
        <w:t>.</w:t>
      </w:r>
    </w:p>
    <w:p w:rsidR="0003366F" w:rsidRPr="0003366F" w:rsidRDefault="0003366F" w:rsidP="00EF7968">
      <w:pPr>
        <w:pStyle w:val="a5"/>
        <w:numPr>
          <w:ilvl w:val="0"/>
          <w:numId w:val="1"/>
        </w:numPr>
        <w:tabs>
          <w:tab w:val="left" w:pos="426"/>
          <w:tab w:val="left" w:pos="709"/>
        </w:tabs>
        <w:spacing w:line="240" w:lineRule="atLeast"/>
        <w:ind w:left="426" w:hanging="426"/>
        <w:contextualSpacing w:val="0"/>
        <w:jc w:val="both"/>
      </w:pPr>
      <w:r w:rsidRPr="0003366F">
        <w:t xml:space="preserve">Объявить благодарность </w:t>
      </w:r>
      <w:r w:rsidR="000C5B8B">
        <w:t>арбитрам</w:t>
      </w:r>
      <w:r w:rsidRPr="0003366F">
        <w:t xml:space="preserve"> Турнир</w:t>
      </w:r>
      <w:r>
        <w:t>а</w:t>
      </w:r>
      <w:r w:rsidRPr="0003366F">
        <w:t>:</w:t>
      </w:r>
    </w:p>
    <w:p w:rsidR="00400CD9" w:rsidRDefault="00400CD9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>
        <w:t>Кабановой Марине Владимировне;</w:t>
      </w:r>
    </w:p>
    <w:p w:rsidR="009E71B4" w:rsidRDefault="009E71B4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>
        <w:t>Кузьмину Андрею Олеговичу;</w:t>
      </w:r>
    </w:p>
    <w:p w:rsidR="0024652D" w:rsidRDefault="0024652D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>
        <w:t xml:space="preserve">Садыкову Марсу </w:t>
      </w:r>
      <w:proofErr w:type="spellStart"/>
      <w:r>
        <w:t>Ханифовичу</w:t>
      </w:r>
      <w:proofErr w:type="spellEnd"/>
      <w:r>
        <w:t>;</w:t>
      </w:r>
    </w:p>
    <w:p w:rsidR="0003366F" w:rsidRPr="0003366F" w:rsidRDefault="0003366F" w:rsidP="00EF7968">
      <w:pPr>
        <w:pStyle w:val="a5"/>
        <w:numPr>
          <w:ilvl w:val="0"/>
          <w:numId w:val="2"/>
        </w:numPr>
        <w:spacing w:line="240" w:lineRule="atLeast"/>
        <w:ind w:left="709" w:hanging="357"/>
        <w:jc w:val="both"/>
      </w:pPr>
      <w:r w:rsidRPr="0003366F">
        <w:t>Симаковой Ольге Викторовне;</w:t>
      </w:r>
    </w:p>
    <w:p w:rsidR="0003366F" w:rsidRDefault="00F67B5F" w:rsidP="00EF7968">
      <w:pPr>
        <w:pStyle w:val="a5"/>
        <w:numPr>
          <w:ilvl w:val="0"/>
          <w:numId w:val="2"/>
        </w:numPr>
        <w:spacing w:line="240" w:lineRule="atLeast"/>
        <w:ind w:left="709" w:hanging="357"/>
        <w:contextualSpacing w:val="0"/>
        <w:jc w:val="both"/>
      </w:pPr>
      <w:proofErr w:type="spellStart"/>
      <w:r>
        <w:t>Хайбуллиной</w:t>
      </w:r>
      <w:proofErr w:type="spellEnd"/>
      <w:r>
        <w:t xml:space="preserve"> Ляле </w:t>
      </w:r>
      <w:proofErr w:type="spellStart"/>
      <w:r>
        <w:t>Исмагиловне</w:t>
      </w:r>
      <w:proofErr w:type="spellEnd"/>
      <w:r w:rsidR="0003366F">
        <w:t>.</w:t>
      </w:r>
    </w:p>
    <w:p w:rsidR="00997D33" w:rsidRPr="00997D33" w:rsidRDefault="00400CD9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>
        <w:rPr>
          <w:lang w:val="tt-RU"/>
        </w:rPr>
        <w:t xml:space="preserve">Руководителям МБУДО ЦВР Приволжского района (М.П. Ремизова), МБОУ  </w:t>
      </w:r>
      <w:r>
        <w:t>«СОШ №</w:t>
      </w:r>
      <w:r w:rsidR="00FA1963">
        <w:t>24</w:t>
      </w:r>
      <w:r>
        <w:t xml:space="preserve">» </w:t>
      </w:r>
      <w:r w:rsidRPr="002D3202">
        <w:t>(</w:t>
      </w:r>
      <w:r w:rsidR="002D3202" w:rsidRPr="002D3202">
        <w:t>А.Н. Васильева</w:t>
      </w:r>
      <w:r w:rsidRPr="002D3202">
        <w:t xml:space="preserve">), </w:t>
      </w:r>
      <w:r>
        <w:t xml:space="preserve">МБОУ «Гимназия №6» (О.Н. </w:t>
      </w:r>
      <w:proofErr w:type="spellStart"/>
      <w:r>
        <w:t>Баклашова</w:t>
      </w:r>
      <w:proofErr w:type="spellEnd"/>
      <w:r>
        <w:t xml:space="preserve">), </w:t>
      </w:r>
      <w:r w:rsidR="00FA1963">
        <w:t xml:space="preserve">МБОУ «Лицей № 35  - образовательный центр «Галактика» </w:t>
      </w:r>
      <w:r>
        <w:t>(</w:t>
      </w:r>
      <w:r w:rsidR="002D3202" w:rsidRPr="002D3202">
        <w:t>Е.В. Глухарева</w:t>
      </w:r>
      <w:r>
        <w:t>)</w:t>
      </w:r>
      <w:r w:rsidR="00FA1963">
        <w:t>, МАОУ «Гимназия №139»</w:t>
      </w:r>
      <w:r w:rsidR="00690554">
        <w:t xml:space="preserve"> (</w:t>
      </w:r>
      <w:r w:rsidR="002D3202">
        <w:t xml:space="preserve">Т.С. </w:t>
      </w:r>
      <w:proofErr w:type="spellStart"/>
      <w:r w:rsidR="002D3202">
        <w:t>Борер</w:t>
      </w:r>
      <w:proofErr w:type="spellEnd"/>
      <w:r w:rsidR="00690554">
        <w:t>), МБОУ «СОШ №42» (</w:t>
      </w:r>
      <w:r w:rsidR="002D3202">
        <w:t xml:space="preserve">С.Е. </w:t>
      </w:r>
      <w:proofErr w:type="spellStart"/>
      <w:r w:rsidR="002D3202">
        <w:t>Насыбуллина</w:t>
      </w:r>
      <w:proofErr w:type="spellEnd"/>
      <w:r w:rsidR="00690554">
        <w:t>)</w:t>
      </w:r>
      <w:r w:rsidR="002D3202">
        <w:t>, МБОУ «Русско-татарская СОШ №129» (</w:t>
      </w:r>
      <w:r w:rsidR="008A6FA8">
        <w:t xml:space="preserve">Д.Г. </w:t>
      </w:r>
      <w:proofErr w:type="spellStart"/>
      <w:r w:rsidR="008A6FA8">
        <w:t>Габдрахманова</w:t>
      </w:r>
      <w:proofErr w:type="spellEnd"/>
      <w:r w:rsidR="002D3202">
        <w:t>)</w:t>
      </w:r>
      <w:r w:rsidR="00867679">
        <w:t xml:space="preserve"> </w:t>
      </w:r>
      <w:r w:rsidR="00D13748" w:rsidRPr="00867679">
        <w:rPr>
          <w:lang w:val="tt-RU"/>
        </w:rPr>
        <w:t>н</w:t>
      </w:r>
      <w:r w:rsidRPr="00867679">
        <w:rPr>
          <w:lang w:val="tt-RU"/>
        </w:rPr>
        <w:t xml:space="preserve">аправить победителей в МБУДО </w:t>
      </w:r>
      <w:r>
        <w:t>«</w:t>
      </w:r>
      <w:r w:rsidRPr="00867679">
        <w:rPr>
          <w:lang w:val="tt-RU"/>
        </w:rPr>
        <w:t>ЦДТ</w:t>
      </w:r>
      <w:r>
        <w:t>»</w:t>
      </w:r>
      <w:r w:rsidRPr="00867679">
        <w:rPr>
          <w:lang w:val="tt-RU"/>
        </w:rPr>
        <w:t xml:space="preserve"> Вахитовского района г. К</w:t>
      </w:r>
      <w:r w:rsidR="004F0F58">
        <w:rPr>
          <w:lang w:val="tt-RU"/>
        </w:rPr>
        <w:t xml:space="preserve">азани (ул. Левобулачная, 48/1) </w:t>
      </w:r>
      <w:r w:rsidR="004F0F58" w:rsidRPr="004F0F58">
        <w:rPr>
          <w:b/>
          <w:lang w:val="tt-RU"/>
        </w:rPr>
        <w:t>5 апреля 2018 года к 13.00</w:t>
      </w:r>
      <w:r w:rsidRPr="00867679">
        <w:rPr>
          <w:lang w:val="tt-RU"/>
        </w:rPr>
        <w:t xml:space="preserve"> для участия в городском шахматном турнире </w:t>
      </w:r>
      <w:r>
        <w:t>«Путешествие по шахматной стране»</w:t>
      </w:r>
      <w:r w:rsidR="009003AA">
        <w:t xml:space="preserve"> следующих участников:</w:t>
      </w:r>
    </w:p>
    <w:p w:rsidR="00400CD9" w:rsidRPr="00997D33" w:rsidRDefault="00867679" w:rsidP="00997D33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97D33">
        <w:rPr>
          <w:lang w:val="tt-RU"/>
        </w:rPr>
        <w:t xml:space="preserve">             </w:t>
      </w:r>
      <w:r w:rsidR="00400CD9" w:rsidRPr="00997D33">
        <w:rPr>
          <w:rFonts w:ascii="Times New Roman" w:hAnsi="Times New Roman" w:cs="Times New Roman"/>
          <w:sz w:val="24"/>
          <w:szCs w:val="24"/>
          <w:lang w:val="tt-RU"/>
        </w:rPr>
        <w:t>1 класс:</w:t>
      </w:r>
    </w:p>
    <w:p w:rsidR="009C6160" w:rsidRPr="00011350" w:rsidRDefault="009C6160" w:rsidP="00997D33">
      <w:pPr>
        <w:pStyle w:val="a5"/>
        <w:numPr>
          <w:ilvl w:val="0"/>
          <w:numId w:val="5"/>
        </w:numPr>
        <w:tabs>
          <w:tab w:val="left" w:pos="709"/>
        </w:tabs>
        <w:spacing w:line="240" w:lineRule="atLeast"/>
        <w:ind w:left="851"/>
        <w:jc w:val="both"/>
        <w:rPr>
          <w:lang w:val="tt-RU"/>
        </w:rPr>
      </w:pPr>
      <w:r>
        <w:rPr>
          <w:lang w:val="tt-RU"/>
        </w:rPr>
        <w:t>Кузнецову Софию</w:t>
      </w:r>
      <w:r w:rsidRPr="00011350">
        <w:rPr>
          <w:lang w:val="tt-RU"/>
        </w:rPr>
        <w:t xml:space="preserve"> – </w:t>
      </w:r>
      <w:r>
        <w:t>МБОУ «Гимназия №6»</w:t>
      </w:r>
      <w:r w:rsidRPr="00011350">
        <w:rPr>
          <w:lang w:val="tt-RU"/>
        </w:rPr>
        <w:t>;</w:t>
      </w:r>
    </w:p>
    <w:p w:rsidR="00400CD9" w:rsidRPr="00011350" w:rsidRDefault="002D3202" w:rsidP="00997D33">
      <w:pPr>
        <w:pStyle w:val="a5"/>
        <w:numPr>
          <w:ilvl w:val="0"/>
          <w:numId w:val="5"/>
        </w:numPr>
        <w:tabs>
          <w:tab w:val="left" w:pos="709"/>
        </w:tabs>
        <w:spacing w:line="240" w:lineRule="atLeast"/>
        <w:ind w:left="851"/>
        <w:jc w:val="both"/>
        <w:rPr>
          <w:lang w:val="tt-RU"/>
        </w:rPr>
      </w:pPr>
      <w:r>
        <w:rPr>
          <w:lang w:val="tt-RU"/>
        </w:rPr>
        <w:t>Гарифуллину Алию</w:t>
      </w:r>
      <w:r w:rsidR="00400CD9" w:rsidRPr="00011350">
        <w:rPr>
          <w:lang w:val="tt-RU"/>
        </w:rPr>
        <w:t xml:space="preserve"> – МБ</w:t>
      </w:r>
      <w:r>
        <w:rPr>
          <w:lang w:val="tt-RU"/>
        </w:rPr>
        <w:t>О</w:t>
      </w:r>
      <w:r w:rsidR="00400CD9" w:rsidRPr="00011350">
        <w:rPr>
          <w:lang w:val="tt-RU"/>
        </w:rPr>
        <w:t xml:space="preserve">У </w:t>
      </w:r>
      <w:r>
        <w:t>«</w:t>
      </w:r>
      <w:r>
        <w:rPr>
          <w:lang w:val="tt-RU"/>
        </w:rPr>
        <w:t>СОШ №24</w:t>
      </w:r>
      <w:r>
        <w:t>»</w:t>
      </w:r>
      <w:r w:rsidR="00400CD9" w:rsidRPr="00011350">
        <w:rPr>
          <w:lang w:val="tt-RU"/>
        </w:rPr>
        <w:t>;</w:t>
      </w:r>
    </w:p>
    <w:p w:rsidR="00400CD9" w:rsidRPr="00011350" w:rsidRDefault="002D3202" w:rsidP="00997D33">
      <w:pPr>
        <w:pStyle w:val="a5"/>
        <w:numPr>
          <w:ilvl w:val="0"/>
          <w:numId w:val="5"/>
        </w:numPr>
        <w:tabs>
          <w:tab w:val="left" w:pos="709"/>
        </w:tabs>
        <w:spacing w:line="240" w:lineRule="atLeast"/>
        <w:ind w:left="851"/>
        <w:jc w:val="both"/>
        <w:rPr>
          <w:lang w:val="tt-RU"/>
        </w:rPr>
      </w:pPr>
      <w:r>
        <w:rPr>
          <w:lang w:val="tt-RU"/>
        </w:rPr>
        <w:t>Мингазетдинова Тимура</w:t>
      </w:r>
      <w:r w:rsidR="00400CD9" w:rsidRPr="00011350">
        <w:rPr>
          <w:lang w:val="tt-RU"/>
        </w:rPr>
        <w:t xml:space="preserve"> – </w:t>
      </w:r>
      <w:r>
        <w:t xml:space="preserve">МБОУ «Лицей № 35  - образовательный центр «Галактика» </w:t>
      </w:r>
      <w:r w:rsidR="00400CD9">
        <w:t xml:space="preserve"> </w:t>
      </w:r>
      <w:r w:rsidR="00400CD9" w:rsidRPr="00011350">
        <w:rPr>
          <w:lang w:val="tt-RU"/>
        </w:rPr>
        <w:t>;</w:t>
      </w:r>
    </w:p>
    <w:p w:rsidR="00997D33" w:rsidRPr="00EF7968" w:rsidRDefault="002D3202" w:rsidP="00EF7968">
      <w:pPr>
        <w:pStyle w:val="a5"/>
        <w:numPr>
          <w:ilvl w:val="0"/>
          <w:numId w:val="5"/>
        </w:numPr>
        <w:tabs>
          <w:tab w:val="left" w:pos="709"/>
        </w:tabs>
        <w:spacing w:line="240" w:lineRule="atLeast"/>
        <w:ind w:left="851" w:hanging="357"/>
        <w:contextualSpacing w:val="0"/>
        <w:jc w:val="both"/>
        <w:rPr>
          <w:lang w:val="tt-RU"/>
        </w:rPr>
      </w:pPr>
      <w:r>
        <w:rPr>
          <w:lang w:val="tt-RU"/>
        </w:rPr>
        <w:t>Гайнутдинова Тимура</w:t>
      </w:r>
      <w:r w:rsidR="00400CD9" w:rsidRPr="00011350">
        <w:rPr>
          <w:lang w:val="tt-RU"/>
        </w:rPr>
        <w:t xml:space="preserve"> – </w:t>
      </w:r>
      <w:r w:rsidR="00400CD9">
        <w:t>М</w:t>
      </w:r>
      <w:r>
        <w:t>Б</w:t>
      </w:r>
      <w:r w:rsidR="00400CD9">
        <w:t>У</w:t>
      </w:r>
      <w:r>
        <w:t>ДО</w:t>
      </w:r>
      <w:r w:rsidR="00400CD9">
        <w:t xml:space="preserve"> </w:t>
      </w:r>
      <w:r>
        <w:t>ЦВР</w:t>
      </w:r>
      <w:r w:rsidR="00400CD9">
        <w:rPr>
          <w:lang w:val="tt-RU"/>
        </w:rPr>
        <w:t>.</w:t>
      </w:r>
    </w:p>
    <w:p w:rsidR="00400CD9" w:rsidRPr="00867679" w:rsidRDefault="004F0F58" w:rsidP="00867679">
      <w:pPr>
        <w:tabs>
          <w:tab w:val="left" w:pos="709"/>
          <w:tab w:val="left" w:pos="851"/>
        </w:tabs>
        <w:spacing w:after="0" w:line="240" w:lineRule="atLeast"/>
        <w:ind w:left="49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FA1963" w:rsidRPr="00867679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400CD9" w:rsidRPr="00867679">
        <w:rPr>
          <w:rFonts w:ascii="Times New Roman" w:hAnsi="Times New Roman" w:cs="Times New Roman"/>
          <w:sz w:val="24"/>
          <w:szCs w:val="24"/>
          <w:lang w:val="tt-RU"/>
        </w:rPr>
        <w:t xml:space="preserve"> класс:</w:t>
      </w:r>
    </w:p>
    <w:p w:rsidR="00400CD9" w:rsidRDefault="002D3202" w:rsidP="00867679">
      <w:pPr>
        <w:pStyle w:val="a5"/>
        <w:numPr>
          <w:ilvl w:val="0"/>
          <w:numId w:val="3"/>
        </w:numPr>
        <w:tabs>
          <w:tab w:val="left" w:pos="709"/>
        </w:tabs>
        <w:spacing w:line="240" w:lineRule="atLeast"/>
        <w:ind w:left="851" w:hanging="357"/>
        <w:jc w:val="both"/>
        <w:rPr>
          <w:lang w:val="tt-RU"/>
        </w:rPr>
      </w:pPr>
      <w:r>
        <w:rPr>
          <w:lang w:val="tt-RU"/>
        </w:rPr>
        <w:t>Ибрагимову Альфию</w:t>
      </w:r>
      <w:r w:rsidR="00400CD9">
        <w:rPr>
          <w:lang w:val="tt-RU"/>
        </w:rPr>
        <w:t xml:space="preserve"> – </w:t>
      </w:r>
      <w:r>
        <w:t>МАОУ «Гимназия №139»;</w:t>
      </w:r>
    </w:p>
    <w:p w:rsidR="00400CD9" w:rsidRDefault="009C6160" w:rsidP="00867679">
      <w:pPr>
        <w:pStyle w:val="a5"/>
        <w:numPr>
          <w:ilvl w:val="0"/>
          <w:numId w:val="3"/>
        </w:numPr>
        <w:tabs>
          <w:tab w:val="left" w:pos="709"/>
        </w:tabs>
        <w:spacing w:line="240" w:lineRule="atLeast"/>
        <w:ind w:left="851" w:hanging="357"/>
        <w:jc w:val="both"/>
        <w:rPr>
          <w:lang w:val="tt-RU"/>
        </w:rPr>
      </w:pPr>
      <w:r>
        <w:rPr>
          <w:lang w:val="tt-RU"/>
        </w:rPr>
        <w:t>Фролову Арину</w:t>
      </w:r>
      <w:r w:rsidR="00400CD9">
        <w:rPr>
          <w:lang w:val="tt-RU"/>
        </w:rPr>
        <w:t xml:space="preserve"> – </w:t>
      </w:r>
      <w:r>
        <w:t>МБУДО ЦВР</w:t>
      </w:r>
      <w:r w:rsidR="00400CD9">
        <w:rPr>
          <w:lang w:val="tt-RU"/>
        </w:rPr>
        <w:t>;</w:t>
      </w:r>
    </w:p>
    <w:p w:rsidR="00400CD9" w:rsidRDefault="002D3202" w:rsidP="00867679">
      <w:pPr>
        <w:pStyle w:val="a5"/>
        <w:numPr>
          <w:ilvl w:val="0"/>
          <w:numId w:val="3"/>
        </w:numPr>
        <w:tabs>
          <w:tab w:val="left" w:pos="709"/>
        </w:tabs>
        <w:spacing w:line="240" w:lineRule="atLeast"/>
        <w:ind w:left="851" w:hanging="357"/>
        <w:jc w:val="both"/>
        <w:rPr>
          <w:lang w:val="tt-RU"/>
        </w:rPr>
      </w:pPr>
      <w:r>
        <w:rPr>
          <w:lang w:val="tt-RU"/>
        </w:rPr>
        <w:t>Колесниченко Владислава</w:t>
      </w:r>
      <w:r w:rsidR="00400CD9">
        <w:rPr>
          <w:lang w:val="tt-RU"/>
        </w:rPr>
        <w:t xml:space="preserve"> – </w:t>
      </w:r>
      <w:r>
        <w:t>МБОУ «СОШ №42»</w:t>
      </w:r>
      <w:r w:rsidR="00400CD9">
        <w:rPr>
          <w:lang w:val="tt-RU"/>
        </w:rPr>
        <w:t>;</w:t>
      </w:r>
    </w:p>
    <w:p w:rsidR="00F07E17" w:rsidRPr="00867679" w:rsidRDefault="00867679" w:rsidP="00867679">
      <w:pPr>
        <w:pStyle w:val="a5"/>
        <w:numPr>
          <w:ilvl w:val="0"/>
          <w:numId w:val="3"/>
        </w:numPr>
        <w:tabs>
          <w:tab w:val="left" w:pos="709"/>
        </w:tabs>
        <w:spacing w:line="240" w:lineRule="atLeast"/>
        <w:ind w:left="851" w:hanging="357"/>
        <w:jc w:val="both"/>
        <w:rPr>
          <w:lang w:val="tt-RU"/>
        </w:rPr>
      </w:pPr>
      <w:r w:rsidRPr="00867679">
        <w:rPr>
          <w:lang w:val="tt-RU"/>
        </w:rPr>
        <w:t xml:space="preserve">Болдырева Рафаэля – </w:t>
      </w:r>
      <w:r>
        <w:t>МБОУ «Русско-татарская СОШ №129».</w:t>
      </w:r>
    </w:p>
    <w:p w:rsidR="00EF7968" w:rsidRPr="00EF7968" w:rsidRDefault="00867679" w:rsidP="00EF7968">
      <w:pPr>
        <w:pStyle w:val="a5"/>
        <w:numPr>
          <w:ilvl w:val="0"/>
          <w:numId w:val="1"/>
        </w:numPr>
        <w:tabs>
          <w:tab w:val="left" w:pos="426"/>
        </w:tabs>
        <w:spacing w:line="240" w:lineRule="atLeast"/>
        <w:ind w:left="426" w:hanging="426"/>
        <w:contextualSpacing w:val="0"/>
        <w:jc w:val="both"/>
        <w:rPr>
          <w:lang w:val="tt-RU"/>
        </w:rPr>
      </w:pPr>
      <w:r>
        <w:rPr>
          <w:lang w:val="tt-RU"/>
        </w:rPr>
        <w:lastRenderedPageBreak/>
        <w:t xml:space="preserve">Назначить приказом по учреждению ответственных педагогов за жизнь, здоровье и                безопасность </w:t>
      </w:r>
      <w:r w:rsidRPr="00867679">
        <w:rPr>
          <w:lang w:val="tt-RU"/>
        </w:rPr>
        <w:t>детей в течение всего периода проведения городского турнира и нахождения детей в пути следования к месту их проведения и обратно.</w:t>
      </w:r>
    </w:p>
    <w:p w:rsidR="00867679" w:rsidRPr="00EF7968" w:rsidRDefault="00EF7968" w:rsidP="00EF7968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97D33" w:rsidRPr="00EF7968">
        <w:rPr>
          <w:rFonts w:ascii="Times New Roman" w:hAnsi="Times New Roman" w:cs="Times New Roman"/>
          <w:sz w:val="24"/>
          <w:szCs w:val="24"/>
        </w:rPr>
        <w:t>Участникам при себе иметь набор шахмат и сменную обувь.</w:t>
      </w:r>
    </w:p>
    <w:p w:rsidR="0003366F" w:rsidRPr="00867679" w:rsidRDefault="00D13748" w:rsidP="00867679">
      <w:pPr>
        <w:tabs>
          <w:tab w:val="left" w:pos="426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67679">
        <w:t xml:space="preserve"> 8.</w:t>
      </w:r>
      <w:r w:rsidR="00867679">
        <w:t xml:space="preserve"> </w:t>
      </w:r>
      <w:proofErr w:type="gramStart"/>
      <w:r w:rsidR="0003366F" w:rsidRPr="008676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3366F" w:rsidRPr="00867679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начальника отдела </w:t>
      </w:r>
      <w:r w:rsidR="00867679">
        <w:rPr>
          <w:rFonts w:ascii="Times New Roman" w:hAnsi="Times New Roman" w:cs="Times New Roman"/>
          <w:sz w:val="24"/>
          <w:szCs w:val="24"/>
        </w:rPr>
        <w:t xml:space="preserve">   </w:t>
      </w:r>
      <w:r w:rsidR="0003366F" w:rsidRPr="00867679">
        <w:rPr>
          <w:rFonts w:ascii="Times New Roman" w:hAnsi="Times New Roman" w:cs="Times New Roman"/>
          <w:sz w:val="24"/>
          <w:szCs w:val="24"/>
        </w:rPr>
        <w:t>образования</w:t>
      </w:r>
      <w:r w:rsidRPr="00867679">
        <w:rPr>
          <w:rFonts w:ascii="Times New Roman" w:hAnsi="Times New Roman" w:cs="Times New Roman"/>
          <w:sz w:val="24"/>
          <w:szCs w:val="24"/>
        </w:rPr>
        <w:t xml:space="preserve"> Ф.И. </w:t>
      </w:r>
      <w:proofErr w:type="spellStart"/>
      <w:r w:rsidRPr="00867679">
        <w:rPr>
          <w:rFonts w:ascii="Times New Roman" w:hAnsi="Times New Roman" w:cs="Times New Roman"/>
          <w:sz w:val="24"/>
          <w:szCs w:val="24"/>
        </w:rPr>
        <w:t>Басырову</w:t>
      </w:r>
      <w:proofErr w:type="spellEnd"/>
      <w:r w:rsidRPr="00867679">
        <w:rPr>
          <w:rFonts w:ascii="Times New Roman" w:hAnsi="Times New Roman" w:cs="Times New Roman"/>
          <w:sz w:val="24"/>
          <w:szCs w:val="24"/>
        </w:rPr>
        <w:t>.</w:t>
      </w:r>
    </w:p>
    <w:p w:rsidR="00F67B5F" w:rsidRDefault="00F67B5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366F" w:rsidRPr="0003366F" w:rsidRDefault="0003366F" w:rsidP="00071CF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66F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</w:r>
      <w:r w:rsidRPr="0003366F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011350" w:rsidRDefault="00011350">
      <w:pPr>
        <w:rPr>
          <w:rFonts w:ascii="Times New Roman" w:hAnsi="Times New Roman" w:cs="Times New Roman"/>
          <w:sz w:val="24"/>
          <w:szCs w:val="24"/>
        </w:rPr>
      </w:pPr>
    </w:p>
    <w:p w:rsidR="008F28F9" w:rsidRDefault="008F28F9">
      <w:pPr>
        <w:rPr>
          <w:rFonts w:ascii="Times New Roman" w:hAnsi="Times New Roman" w:cs="Times New Roman"/>
          <w:sz w:val="20"/>
          <w:szCs w:val="24"/>
        </w:rPr>
      </w:pPr>
      <w:bookmarkStart w:id="0" w:name="_GoBack"/>
      <w:bookmarkEnd w:id="0"/>
    </w:p>
    <w:p w:rsidR="008F28F9" w:rsidRDefault="008F28F9">
      <w:pPr>
        <w:rPr>
          <w:rFonts w:ascii="Times New Roman" w:hAnsi="Times New Roman" w:cs="Times New Roman"/>
          <w:sz w:val="20"/>
          <w:szCs w:val="24"/>
        </w:rPr>
        <w:sectPr w:rsidR="008F28F9" w:rsidSect="00311DC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757BD" w:rsidRPr="004757BD" w:rsidRDefault="004757BD" w:rsidP="004757BD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lastRenderedPageBreak/>
        <w:t xml:space="preserve">Приложение </w:t>
      </w:r>
      <w:r w:rsidRPr="004757B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к приказу РОО </w:t>
      </w:r>
    </w:p>
    <w:p w:rsidR="004757BD" w:rsidRPr="004757BD" w:rsidRDefault="004757BD" w:rsidP="004757BD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4757BD">
        <w:rPr>
          <w:rFonts w:ascii="Times New Roman" w:hAnsi="Times New Roman" w:cs="Times New Roman"/>
          <w:sz w:val="24"/>
          <w:szCs w:val="24"/>
          <w:u w:val="single"/>
          <w:lang w:val="tt-RU"/>
        </w:rPr>
        <w:t>от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15</w:t>
      </w:r>
      <w:r w:rsidRPr="004757BD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03</w:t>
      </w:r>
      <w:r w:rsidRPr="004757BD"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Pr="004757BD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  № 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188</w:t>
      </w:r>
    </w:p>
    <w:p w:rsidR="00400CD9" w:rsidRDefault="00FC1228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Итоги районного 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>этапа городского шахматного турнира</w:t>
      </w:r>
    </w:p>
    <w:p w:rsidR="00C767B6" w:rsidRPr="00C23AE2" w:rsidRDefault="00FC1228" w:rsidP="000D10E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3AE2">
        <w:rPr>
          <w:rFonts w:ascii="Times New Roman" w:hAnsi="Times New Roman" w:cs="Times New Roman"/>
          <w:b/>
          <w:i/>
          <w:sz w:val="24"/>
          <w:szCs w:val="24"/>
        </w:rPr>
        <w:t>среди учащихся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 xml:space="preserve"> 1-2 классов</w:t>
      </w:r>
      <w:r w:rsidR="000D10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3AE2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образовательных организаций </w:t>
      </w:r>
      <w:r w:rsidR="00C23AE2" w:rsidRPr="00C23AE2">
        <w:rPr>
          <w:rFonts w:ascii="Times New Roman" w:hAnsi="Times New Roman" w:cs="Times New Roman"/>
          <w:b/>
          <w:i/>
          <w:sz w:val="24"/>
          <w:szCs w:val="24"/>
        </w:rPr>
        <w:t>Приволжского района «</w:t>
      </w:r>
      <w:r w:rsidR="00400CD9">
        <w:rPr>
          <w:rFonts w:ascii="Times New Roman" w:hAnsi="Times New Roman" w:cs="Times New Roman"/>
          <w:b/>
          <w:i/>
          <w:sz w:val="24"/>
          <w:szCs w:val="24"/>
        </w:rPr>
        <w:t>Путешествие по шахматной стране</w:t>
      </w:r>
      <w:r w:rsidR="00C23AE2" w:rsidRPr="00C23AE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992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4961"/>
        <w:gridCol w:w="1841"/>
        <w:gridCol w:w="993"/>
      </w:tblGrid>
      <w:tr w:rsidR="009C6160" w:rsidRPr="00FC1228" w:rsidTr="009C6160">
        <w:tc>
          <w:tcPr>
            <w:tcW w:w="2127" w:type="dxa"/>
            <w:vAlign w:val="center"/>
          </w:tcPr>
          <w:p w:rsidR="009C616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победителя</w:t>
            </w:r>
          </w:p>
        </w:tc>
        <w:tc>
          <w:tcPr>
            <w:tcW w:w="4961" w:type="dxa"/>
            <w:vAlign w:val="center"/>
          </w:tcPr>
          <w:p w:rsidR="009C616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41" w:type="dxa"/>
            <w:vAlign w:val="center"/>
          </w:tcPr>
          <w:p w:rsidR="009C6160" w:rsidRPr="000D10E0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9C6160" w:rsidRPr="00FC1228" w:rsidRDefault="009C6160" w:rsidP="00DE2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C6160" w:rsidRPr="00FC1228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9C6160" w:rsidRDefault="009C6160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девочки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9C6160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Софья</w:t>
            </w:r>
          </w:p>
        </w:tc>
        <w:tc>
          <w:tcPr>
            <w:tcW w:w="4961" w:type="dxa"/>
          </w:tcPr>
          <w:p w:rsidR="009C6160" w:rsidRDefault="009C6160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№6»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2C4828" w:rsidRDefault="009C6160" w:rsidP="00E83A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9C6160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4961" w:type="dxa"/>
          </w:tcPr>
          <w:p w:rsidR="009C6160" w:rsidRDefault="009C6160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24»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E2205C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2C4828" w:rsidRDefault="009C6160" w:rsidP="00F5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9C6160" w:rsidP="002C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Ангелина</w:t>
            </w:r>
          </w:p>
        </w:tc>
        <w:tc>
          <w:tcPr>
            <w:tcW w:w="4961" w:type="dxa"/>
          </w:tcPr>
          <w:p w:rsidR="009C6160" w:rsidRDefault="009C6160" w:rsidP="009E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42»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105D22" w:rsidRDefault="009C6160" w:rsidP="001F2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C6160" w:rsidRPr="00FC1228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9C6160" w:rsidRDefault="009C6160" w:rsidP="001F2D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мальчики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961" w:type="dxa"/>
          </w:tcPr>
          <w:p w:rsidR="009C6160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35  - образовательный центр «Галактика»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FC1228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4961" w:type="dxa"/>
          </w:tcPr>
          <w:p w:rsidR="009C6160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FC1228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C6160" w:rsidRPr="00FC1228" w:rsidTr="009C6160">
        <w:tc>
          <w:tcPr>
            <w:tcW w:w="2127" w:type="dxa"/>
          </w:tcPr>
          <w:p w:rsidR="009C6160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4961" w:type="dxa"/>
          </w:tcPr>
          <w:p w:rsidR="009C6160" w:rsidRDefault="009C6160" w:rsidP="009E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 Приволжского района г. Казани на базе МБОУ «СОШ №150»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Зюзева Л.Н.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1D5806" w:rsidRDefault="009C6160" w:rsidP="00714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C6160" w:rsidTr="009C6160">
        <w:tc>
          <w:tcPr>
            <w:tcW w:w="9922" w:type="dxa"/>
            <w:gridSpan w:val="4"/>
          </w:tcPr>
          <w:p w:rsidR="009C6160" w:rsidRDefault="009C6160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девочки</w:t>
            </w:r>
          </w:p>
        </w:tc>
      </w:tr>
      <w:tr w:rsidR="009C6160" w:rsidTr="009C6160">
        <w:tc>
          <w:tcPr>
            <w:tcW w:w="2127" w:type="dxa"/>
          </w:tcPr>
          <w:p w:rsidR="009C6160" w:rsidRDefault="009C6160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4961" w:type="dxa"/>
          </w:tcPr>
          <w:p w:rsidR="009C6160" w:rsidRDefault="009C6160" w:rsidP="003E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М.У.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Default="009C6160" w:rsidP="002A6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C6160" w:rsidRPr="00360966" w:rsidTr="009C6160">
        <w:tc>
          <w:tcPr>
            <w:tcW w:w="2127" w:type="dxa"/>
          </w:tcPr>
          <w:p w:rsidR="009C6160" w:rsidRDefault="009C6160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Арина</w:t>
            </w:r>
          </w:p>
        </w:tc>
        <w:tc>
          <w:tcPr>
            <w:tcW w:w="4961" w:type="dxa"/>
          </w:tcPr>
          <w:p w:rsidR="009C6160" w:rsidRDefault="009C6160" w:rsidP="003E6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BE79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DD3290" w:rsidRDefault="009C6160" w:rsidP="00CD5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C6160" w:rsidTr="009C6160">
        <w:tc>
          <w:tcPr>
            <w:tcW w:w="2127" w:type="dxa"/>
          </w:tcPr>
          <w:p w:rsidR="009C6160" w:rsidRDefault="009C6160" w:rsidP="00F7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4961" w:type="dxa"/>
          </w:tcPr>
          <w:p w:rsidR="009C6160" w:rsidRDefault="009C6160" w:rsidP="00F7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ДПЦ «Молодость» Приволжского района г. Казани на базе МБОУ «СОШ №69»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F7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Хайбуллина Л.И.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F07552" w:rsidRDefault="009C6160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C6160" w:rsidTr="009C6160">
        <w:tc>
          <w:tcPr>
            <w:tcW w:w="9922" w:type="dxa"/>
            <w:gridSpan w:val="4"/>
            <w:tcBorders>
              <w:right w:val="single" w:sz="4" w:space="0" w:color="auto"/>
            </w:tcBorders>
          </w:tcPr>
          <w:p w:rsidR="009C6160" w:rsidRPr="009E71B4" w:rsidRDefault="009C6160" w:rsidP="009C6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 мальчики</w:t>
            </w:r>
          </w:p>
        </w:tc>
      </w:tr>
      <w:tr w:rsidR="009C6160" w:rsidTr="009C6160">
        <w:tc>
          <w:tcPr>
            <w:tcW w:w="2127" w:type="dxa"/>
          </w:tcPr>
          <w:p w:rsidR="009C6160" w:rsidRDefault="009C6160" w:rsidP="00337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Владислав</w:t>
            </w:r>
          </w:p>
        </w:tc>
        <w:tc>
          <w:tcPr>
            <w:tcW w:w="4961" w:type="dxa"/>
          </w:tcPr>
          <w:p w:rsidR="009C6160" w:rsidRDefault="009C6160" w:rsidP="00FA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№42»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337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М.Х.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Default="009C6160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9C6160" w:rsidTr="009C6160">
        <w:tc>
          <w:tcPr>
            <w:tcW w:w="2127" w:type="dxa"/>
          </w:tcPr>
          <w:p w:rsidR="009C6160" w:rsidRDefault="009C6160" w:rsidP="000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Болдырев Рафаэль</w:t>
            </w:r>
          </w:p>
        </w:tc>
        <w:tc>
          <w:tcPr>
            <w:tcW w:w="4961" w:type="dxa"/>
          </w:tcPr>
          <w:p w:rsidR="009C6160" w:rsidRDefault="009C6160" w:rsidP="000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Русско-татарская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№129» Приволжского района     г. Казани</w:t>
            </w:r>
          </w:p>
        </w:tc>
        <w:tc>
          <w:tcPr>
            <w:tcW w:w="1841" w:type="dxa"/>
          </w:tcPr>
          <w:p w:rsidR="009C6160" w:rsidRPr="000D10E0" w:rsidRDefault="009C6160" w:rsidP="000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B43CD8" w:rsidRDefault="009C6160" w:rsidP="000554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C6160" w:rsidTr="009C6160">
        <w:tc>
          <w:tcPr>
            <w:tcW w:w="2127" w:type="dxa"/>
          </w:tcPr>
          <w:p w:rsidR="009C6160" w:rsidRDefault="009C6160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</w:t>
            </w:r>
          </w:p>
        </w:tc>
        <w:tc>
          <w:tcPr>
            <w:tcW w:w="4961" w:type="dxa"/>
          </w:tcPr>
          <w:p w:rsidR="009C6160" w:rsidRDefault="009C6160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ЦВР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Симакова О.В.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360966" w:rsidRDefault="009C6160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9C6160" w:rsidTr="009C6160">
        <w:tc>
          <w:tcPr>
            <w:tcW w:w="2127" w:type="dxa"/>
          </w:tcPr>
          <w:p w:rsidR="009C6160" w:rsidRDefault="009C6160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Тахир</w:t>
            </w:r>
            <w:proofErr w:type="spellEnd"/>
          </w:p>
        </w:tc>
        <w:tc>
          <w:tcPr>
            <w:tcW w:w="4961" w:type="dxa"/>
          </w:tcPr>
          <w:p w:rsidR="009C6160" w:rsidRDefault="009C6160" w:rsidP="00FA1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№139» Приволжского района г. Казани</w:t>
            </w:r>
          </w:p>
        </w:tc>
        <w:tc>
          <w:tcPr>
            <w:tcW w:w="1841" w:type="dxa"/>
          </w:tcPr>
          <w:p w:rsidR="009C6160" w:rsidRPr="000D10E0" w:rsidRDefault="009C6160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Н.В.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F07552" w:rsidRDefault="009C6160" w:rsidP="00303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9C6160" w:rsidTr="009C6160">
        <w:tc>
          <w:tcPr>
            <w:tcW w:w="2127" w:type="dxa"/>
          </w:tcPr>
          <w:p w:rsidR="009C6160" w:rsidRDefault="009C6160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4961" w:type="dxa"/>
          </w:tcPr>
          <w:p w:rsidR="009C6160" w:rsidRDefault="009C6160" w:rsidP="009E71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№16» Приволжского района г. Казани</w:t>
            </w:r>
          </w:p>
        </w:tc>
        <w:tc>
          <w:tcPr>
            <w:tcW w:w="1841" w:type="dxa"/>
          </w:tcPr>
          <w:p w:rsidR="009C6160" w:rsidRDefault="009C6160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А.О.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C6160" w:rsidRPr="009E71B4" w:rsidRDefault="009C6160" w:rsidP="00521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</w:tbl>
    <w:p w:rsidR="00FC1228" w:rsidRPr="00FC1228" w:rsidRDefault="00FC1228">
      <w:pPr>
        <w:rPr>
          <w:rFonts w:ascii="Times New Roman" w:hAnsi="Times New Roman" w:cs="Times New Roman"/>
          <w:sz w:val="24"/>
          <w:szCs w:val="24"/>
        </w:rPr>
      </w:pPr>
    </w:p>
    <w:sectPr w:rsidR="00FC1228" w:rsidRPr="00FC1228" w:rsidSect="0002516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F449E"/>
    <w:multiLevelType w:val="hybridMultilevel"/>
    <w:tmpl w:val="2ACC371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547A037C"/>
    <w:multiLevelType w:val="hybridMultilevel"/>
    <w:tmpl w:val="6942A0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B33FF"/>
    <w:multiLevelType w:val="hybridMultilevel"/>
    <w:tmpl w:val="DB365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3E4C18"/>
    <w:multiLevelType w:val="hybridMultilevel"/>
    <w:tmpl w:val="0BF89F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28"/>
    <w:rsid w:val="00001755"/>
    <w:rsid w:val="00001D48"/>
    <w:rsid w:val="00005ABC"/>
    <w:rsid w:val="00006C73"/>
    <w:rsid w:val="00010C63"/>
    <w:rsid w:val="00011350"/>
    <w:rsid w:val="0002516E"/>
    <w:rsid w:val="00027DB0"/>
    <w:rsid w:val="000306C1"/>
    <w:rsid w:val="00030DBB"/>
    <w:rsid w:val="0003366F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3F8A"/>
    <w:rsid w:val="00064472"/>
    <w:rsid w:val="000660A3"/>
    <w:rsid w:val="000666DA"/>
    <w:rsid w:val="00067CCC"/>
    <w:rsid w:val="00071143"/>
    <w:rsid w:val="00071CF1"/>
    <w:rsid w:val="000725AA"/>
    <w:rsid w:val="0007592F"/>
    <w:rsid w:val="00076669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A4BC4"/>
    <w:rsid w:val="000A7BB1"/>
    <w:rsid w:val="000B2561"/>
    <w:rsid w:val="000B5213"/>
    <w:rsid w:val="000B5771"/>
    <w:rsid w:val="000C2464"/>
    <w:rsid w:val="000C4557"/>
    <w:rsid w:val="000C5B8B"/>
    <w:rsid w:val="000C6EF9"/>
    <w:rsid w:val="000D10E0"/>
    <w:rsid w:val="000D2A7B"/>
    <w:rsid w:val="000D3880"/>
    <w:rsid w:val="000D5E34"/>
    <w:rsid w:val="000D6AC0"/>
    <w:rsid w:val="000D7945"/>
    <w:rsid w:val="000E065A"/>
    <w:rsid w:val="000E4184"/>
    <w:rsid w:val="000E42E3"/>
    <w:rsid w:val="000E4D96"/>
    <w:rsid w:val="000E5AC5"/>
    <w:rsid w:val="000E5BFD"/>
    <w:rsid w:val="000F3E07"/>
    <w:rsid w:val="000F4EA3"/>
    <w:rsid w:val="0010029B"/>
    <w:rsid w:val="00100E98"/>
    <w:rsid w:val="00103758"/>
    <w:rsid w:val="00105502"/>
    <w:rsid w:val="00105D22"/>
    <w:rsid w:val="0010789E"/>
    <w:rsid w:val="00112B44"/>
    <w:rsid w:val="001151F8"/>
    <w:rsid w:val="00117EBC"/>
    <w:rsid w:val="00120AA7"/>
    <w:rsid w:val="00122E7B"/>
    <w:rsid w:val="00124570"/>
    <w:rsid w:val="00124AFE"/>
    <w:rsid w:val="00127B76"/>
    <w:rsid w:val="00130262"/>
    <w:rsid w:val="0013083C"/>
    <w:rsid w:val="0013319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722B"/>
    <w:rsid w:val="0017325D"/>
    <w:rsid w:val="0017559C"/>
    <w:rsid w:val="0017629C"/>
    <w:rsid w:val="00181BAE"/>
    <w:rsid w:val="00183DBF"/>
    <w:rsid w:val="001926D4"/>
    <w:rsid w:val="001935B4"/>
    <w:rsid w:val="0019453D"/>
    <w:rsid w:val="001947B4"/>
    <w:rsid w:val="00196050"/>
    <w:rsid w:val="001A3BEF"/>
    <w:rsid w:val="001B52E3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5806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52D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17B3"/>
    <w:rsid w:val="002A41E2"/>
    <w:rsid w:val="002A7E64"/>
    <w:rsid w:val="002B0815"/>
    <w:rsid w:val="002B0AB5"/>
    <w:rsid w:val="002B2B83"/>
    <w:rsid w:val="002B3593"/>
    <w:rsid w:val="002C1E48"/>
    <w:rsid w:val="002C4828"/>
    <w:rsid w:val="002D1812"/>
    <w:rsid w:val="002D2019"/>
    <w:rsid w:val="002D2E43"/>
    <w:rsid w:val="002D2F64"/>
    <w:rsid w:val="002D3202"/>
    <w:rsid w:val="002D517F"/>
    <w:rsid w:val="002D5E98"/>
    <w:rsid w:val="002D6A2C"/>
    <w:rsid w:val="002D7DDE"/>
    <w:rsid w:val="002E29E9"/>
    <w:rsid w:val="002E4632"/>
    <w:rsid w:val="002E6577"/>
    <w:rsid w:val="002E680E"/>
    <w:rsid w:val="002E795D"/>
    <w:rsid w:val="002F1BFE"/>
    <w:rsid w:val="002F32D3"/>
    <w:rsid w:val="002F4281"/>
    <w:rsid w:val="002F4EB8"/>
    <w:rsid w:val="002F5843"/>
    <w:rsid w:val="002F7716"/>
    <w:rsid w:val="00302843"/>
    <w:rsid w:val="00306A08"/>
    <w:rsid w:val="00307EDE"/>
    <w:rsid w:val="00311DC2"/>
    <w:rsid w:val="00311E0E"/>
    <w:rsid w:val="00312A00"/>
    <w:rsid w:val="00313079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0966"/>
    <w:rsid w:val="00366265"/>
    <w:rsid w:val="00366D46"/>
    <w:rsid w:val="00367A85"/>
    <w:rsid w:val="00370345"/>
    <w:rsid w:val="00371CF8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B1B30"/>
    <w:rsid w:val="003B5A85"/>
    <w:rsid w:val="003C0F2C"/>
    <w:rsid w:val="003C1117"/>
    <w:rsid w:val="003C142B"/>
    <w:rsid w:val="003C1AF9"/>
    <w:rsid w:val="003C2393"/>
    <w:rsid w:val="003C7362"/>
    <w:rsid w:val="003D00BB"/>
    <w:rsid w:val="003D3826"/>
    <w:rsid w:val="003D40A4"/>
    <w:rsid w:val="003D40E4"/>
    <w:rsid w:val="003D5AEE"/>
    <w:rsid w:val="003D62EA"/>
    <w:rsid w:val="003E0C04"/>
    <w:rsid w:val="003E0C3B"/>
    <w:rsid w:val="003E6206"/>
    <w:rsid w:val="003E682C"/>
    <w:rsid w:val="003E7708"/>
    <w:rsid w:val="003E7CA8"/>
    <w:rsid w:val="003F13D6"/>
    <w:rsid w:val="003F3F42"/>
    <w:rsid w:val="003F4766"/>
    <w:rsid w:val="003F5080"/>
    <w:rsid w:val="003F7668"/>
    <w:rsid w:val="004001C4"/>
    <w:rsid w:val="00400CD9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37B97"/>
    <w:rsid w:val="00443635"/>
    <w:rsid w:val="00444709"/>
    <w:rsid w:val="00446CC1"/>
    <w:rsid w:val="00455CC6"/>
    <w:rsid w:val="00460D8A"/>
    <w:rsid w:val="004632F7"/>
    <w:rsid w:val="00463707"/>
    <w:rsid w:val="004642D6"/>
    <w:rsid w:val="0046666F"/>
    <w:rsid w:val="0046761B"/>
    <w:rsid w:val="0047081F"/>
    <w:rsid w:val="00472438"/>
    <w:rsid w:val="00473E9D"/>
    <w:rsid w:val="00474041"/>
    <w:rsid w:val="004757BD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C1D7F"/>
    <w:rsid w:val="004C2847"/>
    <w:rsid w:val="004C36E4"/>
    <w:rsid w:val="004C4B3E"/>
    <w:rsid w:val="004C5196"/>
    <w:rsid w:val="004E13E0"/>
    <w:rsid w:val="004E3DB2"/>
    <w:rsid w:val="004E480B"/>
    <w:rsid w:val="004E5142"/>
    <w:rsid w:val="004E61A4"/>
    <w:rsid w:val="004F0345"/>
    <w:rsid w:val="004F0F58"/>
    <w:rsid w:val="004F76AB"/>
    <w:rsid w:val="00501789"/>
    <w:rsid w:val="00504192"/>
    <w:rsid w:val="0050472A"/>
    <w:rsid w:val="00504CBB"/>
    <w:rsid w:val="00507C3B"/>
    <w:rsid w:val="0051077D"/>
    <w:rsid w:val="005123B0"/>
    <w:rsid w:val="00517CEA"/>
    <w:rsid w:val="0052191C"/>
    <w:rsid w:val="00522F89"/>
    <w:rsid w:val="005244B6"/>
    <w:rsid w:val="00533863"/>
    <w:rsid w:val="005349D8"/>
    <w:rsid w:val="005366D2"/>
    <w:rsid w:val="00536D3B"/>
    <w:rsid w:val="005416DD"/>
    <w:rsid w:val="00541E76"/>
    <w:rsid w:val="005432AD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5C9F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32B0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4AEF"/>
    <w:rsid w:val="005E55F7"/>
    <w:rsid w:val="005E6FD2"/>
    <w:rsid w:val="005F17F6"/>
    <w:rsid w:val="005F3C7A"/>
    <w:rsid w:val="005F4176"/>
    <w:rsid w:val="005F5931"/>
    <w:rsid w:val="005F6196"/>
    <w:rsid w:val="005F6687"/>
    <w:rsid w:val="005F6C5A"/>
    <w:rsid w:val="005F79E2"/>
    <w:rsid w:val="00600F6C"/>
    <w:rsid w:val="00601152"/>
    <w:rsid w:val="00601AB1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1AD9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32AD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554"/>
    <w:rsid w:val="00691C76"/>
    <w:rsid w:val="00691FF5"/>
    <w:rsid w:val="006926F2"/>
    <w:rsid w:val="00692DEC"/>
    <w:rsid w:val="00697BA2"/>
    <w:rsid w:val="006A3C6C"/>
    <w:rsid w:val="006A5AD2"/>
    <w:rsid w:val="006A5E4D"/>
    <w:rsid w:val="006B0BAA"/>
    <w:rsid w:val="006B0D07"/>
    <w:rsid w:val="006B4412"/>
    <w:rsid w:val="006B4471"/>
    <w:rsid w:val="006B51E4"/>
    <w:rsid w:val="006B6A84"/>
    <w:rsid w:val="006C31E7"/>
    <w:rsid w:val="006C4985"/>
    <w:rsid w:val="006C538C"/>
    <w:rsid w:val="006D056C"/>
    <w:rsid w:val="006D0BEB"/>
    <w:rsid w:val="006D144D"/>
    <w:rsid w:val="006D2380"/>
    <w:rsid w:val="006E648B"/>
    <w:rsid w:val="006E703B"/>
    <w:rsid w:val="006F0AAA"/>
    <w:rsid w:val="006F4B1C"/>
    <w:rsid w:val="006F6446"/>
    <w:rsid w:val="00700333"/>
    <w:rsid w:val="007042F5"/>
    <w:rsid w:val="00711086"/>
    <w:rsid w:val="00715065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6EA1"/>
    <w:rsid w:val="00737DE0"/>
    <w:rsid w:val="007409D8"/>
    <w:rsid w:val="00742105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858DC"/>
    <w:rsid w:val="0079484C"/>
    <w:rsid w:val="00796727"/>
    <w:rsid w:val="00796D30"/>
    <w:rsid w:val="007A0E35"/>
    <w:rsid w:val="007A2452"/>
    <w:rsid w:val="007A3174"/>
    <w:rsid w:val="007A369B"/>
    <w:rsid w:val="007A78F2"/>
    <w:rsid w:val="007B0AFF"/>
    <w:rsid w:val="007B16E6"/>
    <w:rsid w:val="007B2D0E"/>
    <w:rsid w:val="007B427A"/>
    <w:rsid w:val="007B48F0"/>
    <w:rsid w:val="007B7E7A"/>
    <w:rsid w:val="007C3652"/>
    <w:rsid w:val="007C5720"/>
    <w:rsid w:val="007C5E2D"/>
    <w:rsid w:val="007C6286"/>
    <w:rsid w:val="007D0F0B"/>
    <w:rsid w:val="007D5B3E"/>
    <w:rsid w:val="007E0E4B"/>
    <w:rsid w:val="007F08DB"/>
    <w:rsid w:val="007F20FD"/>
    <w:rsid w:val="007F297C"/>
    <w:rsid w:val="007F4499"/>
    <w:rsid w:val="008000D1"/>
    <w:rsid w:val="0080094C"/>
    <w:rsid w:val="008048E1"/>
    <w:rsid w:val="00810F80"/>
    <w:rsid w:val="008143C9"/>
    <w:rsid w:val="00820919"/>
    <w:rsid w:val="00822D4D"/>
    <w:rsid w:val="00825513"/>
    <w:rsid w:val="008322B4"/>
    <w:rsid w:val="00834913"/>
    <w:rsid w:val="008358E8"/>
    <w:rsid w:val="008463CA"/>
    <w:rsid w:val="00851897"/>
    <w:rsid w:val="008554BD"/>
    <w:rsid w:val="00862470"/>
    <w:rsid w:val="00865859"/>
    <w:rsid w:val="00867109"/>
    <w:rsid w:val="00867679"/>
    <w:rsid w:val="00870624"/>
    <w:rsid w:val="00873ECC"/>
    <w:rsid w:val="00880ACC"/>
    <w:rsid w:val="00882AA5"/>
    <w:rsid w:val="00887885"/>
    <w:rsid w:val="008901FF"/>
    <w:rsid w:val="0089365A"/>
    <w:rsid w:val="00893919"/>
    <w:rsid w:val="00895443"/>
    <w:rsid w:val="008978AE"/>
    <w:rsid w:val="008A19FC"/>
    <w:rsid w:val="008A517F"/>
    <w:rsid w:val="008A6FA8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F09F2"/>
    <w:rsid w:val="008F1D25"/>
    <w:rsid w:val="008F28F9"/>
    <w:rsid w:val="008F2CCC"/>
    <w:rsid w:val="008F3CD1"/>
    <w:rsid w:val="008F3D7F"/>
    <w:rsid w:val="008F53E7"/>
    <w:rsid w:val="008F6CE5"/>
    <w:rsid w:val="009003AA"/>
    <w:rsid w:val="009007F4"/>
    <w:rsid w:val="0091306A"/>
    <w:rsid w:val="00915742"/>
    <w:rsid w:val="009160C2"/>
    <w:rsid w:val="00916BDD"/>
    <w:rsid w:val="00917251"/>
    <w:rsid w:val="009222D1"/>
    <w:rsid w:val="0092503A"/>
    <w:rsid w:val="00925200"/>
    <w:rsid w:val="0092608C"/>
    <w:rsid w:val="00927B74"/>
    <w:rsid w:val="0093130F"/>
    <w:rsid w:val="00931A0E"/>
    <w:rsid w:val="00932174"/>
    <w:rsid w:val="00932FA9"/>
    <w:rsid w:val="00935738"/>
    <w:rsid w:val="009372F4"/>
    <w:rsid w:val="009410CB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56080"/>
    <w:rsid w:val="0096145A"/>
    <w:rsid w:val="00965400"/>
    <w:rsid w:val="00972AEF"/>
    <w:rsid w:val="00973BB3"/>
    <w:rsid w:val="009742D9"/>
    <w:rsid w:val="009816CC"/>
    <w:rsid w:val="0098633B"/>
    <w:rsid w:val="00991017"/>
    <w:rsid w:val="009919D9"/>
    <w:rsid w:val="00991D32"/>
    <w:rsid w:val="009923FE"/>
    <w:rsid w:val="00997D33"/>
    <w:rsid w:val="009A193F"/>
    <w:rsid w:val="009A1FAE"/>
    <w:rsid w:val="009A5372"/>
    <w:rsid w:val="009A7235"/>
    <w:rsid w:val="009A7BA0"/>
    <w:rsid w:val="009B0F56"/>
    <w:rsid w:val="009B2CCC"/>
    <w:rsid w:val="009B2D92"/>
    <w:rsid w:val="009B3991"/>
    <w:rsid w:val="009C201D"/>
    <w:rsid w:val="009C287A"/>
    <w:rsid w:val="009C2B98"/>
    <w:rsid w:val="009C4557"/>
    <w:rsid w:val="009C6160"/>
    <w:rsid w:val="009C6C1B"/>
    <w:rsid w:val="009C7913"/>
    <w:rsid w:val="009D179C"/>
    <w:rsid w:val="009D1B0D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E71B4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3A36"/>
    <w:rsid w:val="00A23D00"/>
    <w:rsid w:val="00A24222"/>
    <w:rsid w:val="00A260E9"/>
    <w:rsid w:val="00A3000E"/>
    <w:rsid w:val="00A303CB"/>
    <w:rsid w:val="00A3262A"/>
    <w:rsid w:val="00A340FF"/>
    <w:rsid w:val="00A34320"/>
    <w:rsid w:val="00A34435"/>
    <w:rsid w:val="00A3550B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87A38"/>
    <w:rsid w:val="00A9019F"/>
    <w:rsid w:val="00A918B8"/>
    <w:rsid w:val="00A932D4"/>
    <w:rsid w:val="00A94F80"/>
    <w:rsid w:val="00AA1DD9"/>
    <w:rsid w:val="00AA2B30"/>
    <w:rsid w:val="00AA38D0"/>
    <w:rsid w:val="00AA67A2"/>
    <w:rsid w:val="00AA6C2E"/>
    <w:rsid w:val="00AB182F"/>
    <w:rsid w:val="00AB1F9C"/>
    <w:rsid w:val="00AB3349"/>
    <w:rsid w:val="00AB39FA"/>
    <w:rsid w:val="00AB601B"/>
    <w:rsid w:val="00AB7ED8"/>
    <w:rsid w:val="00AC048E"/>
    <w:rsid w:val="00AC12C0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12F4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3CD8"/>
    <w:rsid w:val="00B443D7"/>
    <w:rsid w:val="00B44E36"/>
    <w:rsid w:val="00B44E8A"/>
    <w:rsid w:val="00B476CB"/>
    <w:rsid w:val="00B500D9"/>
    <w:rsid w:val="00B518FE"/>
    <w:rsid w:val="00B52145"/>
    <w:rsid w:val="00B525FD"/>
    <w:rsid w:val="00B52C4E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6DA2"/>
    <w:rsid w:val="00B7734A"/>
    <w:rsid w:val="00B80381"/>
    <w:rsid w:val="00B812C2"/>
    <w:rsid w:val="00B84C23"/>
    <w:rsid w:val="00B85E1C"/>
    <w:rsid w:val="00B91031"/>
    <w:rsid w:val="00BA166A"/>
    <w:rsid w:val="00BA1C6C"/>
    <w:rsid w:val="00BA5274"/>
    <w:rsid w:val="00BA79D8"/>
    <w:rsid w:val="00BB0E98"/>
    <w:rsid w:val="00BB2176"/>
    <w:rsid w:val="00BB226D"/>
    <w:rsid w:val="00BB3087"/>
    <w:rsid w:val="00BB39D8"/>
    <w:rsid w:val="00BC1255"/>
    <w:rsid w:val="00BC29E5"/>
    <w:rsid w:val="00BC4184"/>
    <w:rsid w:val="00BC4400"/>
    <w:rsid w:val="00BC4ACE"/>
    <w:rsid w:val="00BC569F"/>
    <w:rsid w:val="00BD0F88"/>
    <w:rsid w:val="00BD1D64"/>
    <w:rsid w:val="00BD772E"/>
    <w:rsid w:val="00BE07BB"/>
    <w:rsid w:val="00BE7DFD"/>
    <w:rsid w:val="00BF058A"/>
    <w:rsid w:val="00BF0A93"/>
    <w:rsid w:val="00BF1ABD"/>
    <w:rsid w:val="00BF275D"/>
    <w:rsid w:val="00BF5684"/>
    <w:rsid w:val="00BF74E6"/>
    <w:rsid w:val="00C02624"/>
    <w:rsid w:val="00C07577"/>
    <w:rsid w:val="00C1097F"/>
    <w:rsid w:val="00C112BE"/>
    <w:rsid w:val="00C137FC"/>
    <w:rsid w:val="00C13CAC"/>
    <w:rsid w:val="00C149D4"/>
    <w:rsid w:val="00C1582F"/>
    <w:rsid w:val="00C15EDF"/>
    <w:rsid w:val="00C1794E"/>
    <w:rsid w:val="00C21320"/>
    <w:rsid w:val="00C2217E"/>
    <w:rsid w:val="00C23AE2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101A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86B32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A7916"/>
    <w:rsid w:val="00CB10B8"/>
    <w:rsid w:val="00CB2203"/>
    <w:rsid w:val="00CB4971"/>
    <w:rsid w:val="00CB4ADB"/>
    <w:rsid w:val="00CB507A"/>
    <w:rsid w:val="00CC046A"/>
    <w:rsid w:val="00CC1167"/>
    <w:rsid w:val="00CC204D"/>
    <w:rsid w:val="00CD00C8"/>
    <w:rsid w:val="00CD7DE5"/>
    <w:rsid w:val="00CE1435"/>
    <w:rsid w:val="00CE4F0B"/>
    <w:rsid w:val="00CF293B"/>
    <w:rsid w:val="00CF3D66"/>
    <w:rsid w:val="00CF4811"/>
    <w:rsid w:val="00CF5BF2"/>
    <w:rsid w:val="00D0018F"/>
    <w:rsid w:val="00D05AF3"/>
    <w:rsid w:val="00D062BB"/>
    <w:rsid w:val="00D13748"/>
    <w:rsid w:val="00D15882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372A9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24F9"/>
    <w:rsid w:val="00D660F3"/>
    <w:rsid w:val="00D7150A"/>
    <w:rsid w:val="00D75239"/>
    <w:rsid w:val="00D75A59"/>
    <w:rsid w:val="00D776E0"/>
    <w:rsid w:val="00D77A19"/>
    <w:rsid w:val="00D80BAA"/>
    <w:rsid w:val="00D851BE"/>
    <w:rsid w:val="00D87159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D3290"/>
    <w:rsid w:val="00DE0768"/>
    <w:rsid w:val="00DE2273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6E77"/>
    <w:rsid w:val="00E12829"/>
    <w:rsid w:val="00E149A2"/>
    <w:rsid w:val="00E14F1C"/>
    <w:rsid w:val="00E14F6C"/>
    <w:rsid w:val="00E15EA8"/>
    <w:rsid w:val="00E16CB0"/>
    <w:rsid w:val="00E20B37"/>
    <w:rsid w:val="00E2205C"/>
    <w:rsid w:val="00E228DA"/>
    <w:rsid w:val="00E232B2"/>
    <w:rsid w:val="00E26471"/>
    <w:rsid w:val="00E37E11"/>
    <w:rsid w:val="00E405AE"/>
    <w:rsid w:val="00E428D3"/>
    <w:rsid w:val="00E45024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28F9"/>
    <w:rsid w:val="00ED31D7"/>
    <w:rsid w:val="00EE05AE"/>
    <w:rsid w:val="00EE0A4F"/>
    <w:rsid w:val="00EE1AE2"/>
    <w:rsid w:val="00EE3AC7"/>
    <w:rsid w:val="00EE4A17"/>
    <w:rsid w:val="00EE7A8B"/>
    <w:rsid w:val="00EF088A"/>
    <w:rsid w:val="00EF508F"/>
    <w:rsid w:val="00EF5BB2"/>
    <w:rsid w:val="00EF618E"/>
    <w:rsid w:val="00EF7968"/>
    <w:rsid w:val="00F025EF"/>
    <w:rsid w:val="00F037E0"/>
    <w:rsid w:val="00F07552"/>
    <w:rsid w:val="00F07D19"/>
    <w:rsid w:val="00F07E17"/>
    <w:rsid w:val="00F10CE6"/>
    <w:rsid w:val="00F12F09"/>
    <w:rsid w:val="00F13450"/>
    <w:rsid w:val="00F14E64"/>
    <w:rsid w:val="00F200AC"/>
    <w:rsid w:val="00F20A87"/>
    <w:rsid w:val="00F214AD"/>
    <w:rsid w:val="00F21867"/>
    <w:rsid w:val="00F22331"/>
    <w:rsid w:val="00F24178"/>
    <w:rsid w:val="00F251ED"/>
    <w:rsid w:val="00F2613D"/>
    <w:rsid w:val="00F278ED"/>
    <w:rsid w:val="00F30988"/>
    <w:rsid w:val="00F322ED"/>
    <w:rsid w:val="00F3523A"/>
    <w:rsid w:val="00F40DB9"/>
    <w:rsid w:val="00F4135E"/>
    <w:rsid w:val="00F41BDC"/>
    <w:rsid w:val="00F43E88"/>
    <w:rsid w:val="00F448F8"/>
    <w:rsid w:val="00F4558E"/>
    <w:rsid w:val="00F46142"/>
    <w:rsid w:val="00F47672"/>
    <w:rsid w:val="00F502E4"/>
    <w:rsid w:val="00F533A1"/>
    <w:rsid w:val="00F53B73"/>
    <w:rsid w:val="00F5770B"/>
    <w:rsid w:val="00F67700"/>
    <w:rsid w:val="00F67B5F"/>
    <w:rsid w:val="00F72052"/>
    <w:rsid w:val="00F81C84"/>
    <w:rsid w:val="00F83BBD"/>
    <w:rsid w:val="00F86549"/>
    <w:rsid w:val="00F940B7"/>
    <w:rsid w:val="00F96FF6"/>
    <w:rsid w:val="00FA1963"/>
    <w:rsid w:val="00FA206B"/>
    <w:rsid w:val="00FA299E"/>
    <w:rsid w:val="00FA31E8"/>
    <w:rsid w:val="00FA595D"/>
    <w:rsid w:val="00FB3EB1"/>
    <w:rsid w:val="00FB73C7"/>
    <w:rsid w:val="00FB7EF6"/>
    <w:rsid w:val="00FC1228"/>
    <w:rsid w:val="00FC48DB"/>
    <w:rsid w:val="00FD1C1C"/>
    <w:rsid w:val="00FD425B"/>
    <w:rsid w:val="00FD4592"/>
    <w:rsid w:val="00FD6B2D"/>
    <w:rsid w:val="00FE03C0"/>
    <w:rsid w:val="00FF4350"/>
    <w:rsid w:val="00FF588F"/>
    <w:rsid w:val="00FF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3366F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36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400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00CD9"/>
  </w:style>
  <w:style w:type="character" w:customStyle="1" w:styleId="s8">
    <w:name w:val="s8"/>
    <w:basedOn w:val="a0"/>
    <w:rsid w:val="00400CD9"/>
  </w:style>
  <w:style w:type="character" w:customStyle="1" w:styleId="s9">
    <w:name w:val="s9"/>
    <w:basedOn w:val="a0"/>
    <w:rsid w:val="00400CD9"/>
  </w:style>
  <w:style w:type="paragraph" w:styleId="a6">
    <w:name w:val="Balloon Text"/>
    <w:basedOn w:val="a"/>
    <w:link w:val="a7"/>
    <w:uiPriority w:val="99"/>
    <w:semiHidden/>
    <w:unhideWhenUsed/>
    <w:rsid w:val="008A6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6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4A429-A8B5-44E2-A64D-36385FE2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Liliya</cp:lastModifiedBy>
  <cp:revision>7</cp:revision>
  <cp:lastPrinted>2018-03-15T10:35:00Z</cp:lastPrinted>
  <dcterms:created xsi:type="dcterms:W3CDTF">2018-03-15T08:24:00Z</dcterms:created>
  <dcterms:modified xsi:type="dcterms:W3CDTF">2018-03-21T07:09:00Z</dcterms:modified>
</cp:coreProperties>
</file>